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根河市市场监督管理局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开展爱肤日新时代文明时代志愿宣传活动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为加强公众对皮肤健康的重视与认知，树立理性护肤的观念，5月25日下午，根河市市场监督管理局联合森工街道新兴社区开展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——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爱肤日 “安全用妆 共治共享”主题活动。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活动中，工作人员积极向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在座的</w:t>
      </w:r>
      <w:r>
        <w:rPr>
          <w:rFonts w:hint="eastAsia" w:ascii="仿宋_GB2312" w:hAnsi="仿宋_GB2312" w:eastAsia="仿宋_GB2312" w:cs="仿宋_GB2312"/>
          <w:sz w:val="32"/>
          <w:szCs w:val="32"/>
        </w:rPr>
        <w:t>群众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发放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宣传资料，宣传讲解了化妆品基本知识、选购注意事项、日常护肤常识、不良反应及化妆品法律法规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通过活动，进一步普及了化妆品安全使用知识，提高了人民群众对化妆品安全风险的科学认知水平和风险防控能力，激发了群众参与化妆品安全监管的积极性。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根河市市场监督管理局将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进一步普及化妆品安全使用常识，促进公众树立科学的消费理念，引导消费者科学合理地认识、了解和使用化妆品，为消费者正确对待化妆品安全问题打下良好基础。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34940" cy="3926205"/>
            <wp:effectExtent l="0" t="0" r="3810" b="17145"/>
            <wp:docPr id="1" name="图片 1" descr="6dd9c36674860ef2088b73a3b373d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dd9c36674860ef2088b73a3b373d7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e25b78b17f630fc9200430fdcc833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25b78b17f630fc9200430fdcc833c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jNTBmMjQxOTJhYjE0ODUzNzMxMGVlYmEzYjlmYmUifQ=="/>
  </w:docVars>
  <w:rsids>
    <w:rsidRoot w:val="3A2F7989"/>
    <w:rsid w:val="05F44BC8"/>
    <w:rsid w:val="08955281"/>
    <w:rsid w:val="150B2427"/>
    <w:rsid w:val="18BF5A03"/>
    <w:rsid w:val="2F7610B9"/>
    <w:rsid w:val="346314E0"/>
    <w:rsid w:val="35123632"/>
    <w:rsid w:val="3A2F7989"/>
    <w:rsid w:val="3F981C83"/>
    <w:rsid w:val="451A5BEB"/>
    <w:rsid w:val="504B0A0D"/>
    <w:rsid w:val="6FAA09DF"/>
    <w:rsid w:val="705D0EFE"/>
    <w:rsid w:val="7997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</Words>
  <Characters>326</Characters>
  <Lines>0</Lines>
  <Paragraphs>0</Paragraphs>
  <TotalTime>10</TotalTime>
  <ScaleCrop>false</ScaleCrop>
  <LinksUpToDate>false</LinksUpToDate>
  <CharactersWithSpaces>379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2023-05-25T07:54:00Z</dcterms:created>
  <dc:creator>♚。</dc:creator>
  <cp:lastModifiedBy>奇变偶不变</cp:lastModifiedBy>
  <dcterms:modified xsi:type="dcterms:W3CDTF">2023-05-25T09:24:05Z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E1D460A0FB13418EA5F131EBD7234A18_13</vt:lpwstr>
  </property>
</Properties>
</file>