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5" w:leftChars="228" w:hanging="1446" w:hanging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阿龙山镇西社区居委会委员选举</w:t>
      </w:r>
    </w:p>
    <w:p>
      <w:pPr>
        <w:ind w:left="1915" w:leftChars="912" w:firstLine="482" w:firstLineChars="100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选民代表名单公示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ind w:left="718" w:leftChars="342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翟颜杰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李桂英 张秀娟 魏国荣 张凤兰 丁淑华</w:t>
      </w:r>
      <w:r>
        <w:rPr>
          <w:rFonts w:hint="eastAsia"/>
          <w:b/>
          <w:bCs/>
          <w:sz w:val="36"/>
          <w:szCs w:val="36"/>
          <w:lang w:eastAsia="zh-CN"/>
        </w:rPr>
        <w:t>祝超凡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兰俊英 </w:t>
      </w: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李亚男</w:t>
      </w:r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  张兴玲 曹瑞美 吴旭楠</w:t>
      </w:r>
    </w:p>
    <w:p>
      <w:pPr>
        <w:ind w:left="718" w:leftChars="342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黄琦 刘秀英 姚翠芬 张艳红 梁立国 王楠 </w:t>
      </w:r>
    </w:p>
    <w:p>
      <w:pPr>
        <w:ind w:left="718" w:leftChars="342" w:firstLine="0" w:firstLineChars="0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庄玉国  巩丽萍 杨丽荣 马征 钱双明 李小平 戴宝红 梁艳君 于丽萍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3975" w:firstLineChars="11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3975" w:firstLineChars="11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阿龙山镇</w:t>
      </w:r>
      <w:r>
        <w:rPr>
          <w:rFonts w:hint="eastAsia"/>
          <w:b/>
          <w:bCs/>
          <w:sz w:val="36"/>
          <w:szCs w:val="36"/>
          <w:lang w:val="en-US" w:eastAsia="zh-CN"/>
        </w:rPr>
        <w:t>西</w:t>
      </w:r>
      <w:r>
        <w:rPr>
          <w:rFonts w:hint="eastAsia"/>
          <w:b/>
          <w:bCs/>
          <w:sz w:val="36"/>
          <w:szCs w:val="36"/>
          <w:lang w:eastAsia="zh-CN"/>
        </w:rPr>
        <w:t>社区居民委员会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5421" w:firstLineChars="15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2022.11.28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TQ4OTQ4MWFhZmE2NjAzMjFjZjQ5MDZjOGM3MWEifQ=="/>
  </w:docVars>
  <w:rsids>
    <w:rsidRoot w:val="6F2E6819"/>
    <w:rsid w:val="0A861BC1"/>
    <w:rsid w:val="0CF20451"/>
    <w:rsid w:val="1A6715FE"/>
    <w:rsid w:val="1B735331"/>
    <w:rsid w:val="27DD1929"/>
    <w:rsid w:val="6F2E6819"/>
    <w:rsid w:val="797F5DD9"/>
    <w:rsid w:val="7C7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122</Characters>
  <Lines>0</Lines>
  <Paragraphs>0</Paragraphs>
  <TotalTime>19</TotalTime>
  <ScaleCrop>false</ScaleCrop>
  <LinksUpToDate>false</LinksUpToDate>
  <CharactersWithSpaces>148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2021-01-18T09:07:00Z</dcterms:created>
  <dc:creator>Administrator</dc:creator>
  <cp:lastModifiedBy>幸福街角</cp:lastModifiedBy>
  <cp:lastPrinted>2022-12-15T08:27:00Z</cp:lastPrinted>
  <dcterms:modified xsi:type="dcterms:W3CDTF">2022-12-16T08:42:44Z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6C80140776054B8F8265B9F0EBFD4FF4</vt:lpwstr>
  </property>
</Properties>
</file>